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2E" w:rsidRPr="001F19BC" w:rsidRDefault="00DF002E" w:rsidP="00DF002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3FEA1BE" wp14:editId="5A8FAD18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02E" w:rsidRPr="001F19BC" w:rsidRDefault="00DF002E" w:rsidP="00DF002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F002E" w:rsidRPr="001F19BC" w:rsidRDefault="00DF002E" w:rsidP="00DF0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DF002E" w:rsidRPr="001F19BC" w:rsidRDefault="00DF002E" w:rsidP="00DF00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DF002E" w:rsidRPr="001F19BC" w:rsidRDefault="00DF002E" w:rsidP="00DF0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DF002E" w:rsidRPr="001F19BC" w:rsidRDefault="00DF002E" w:rsidP="00DF0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F002E" w:rsidRPr="001F19BC" w:rsidRDefault="00DF002E" w:rsidP="00DF00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DF002E" w:rsidRPr="001F19BC" w:rsidRDefault="00DF002E" w:rsidP="00DF00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DF002E" w:rsidRPr="001F19BC" w:rsidRDefault="00DF002E" w:rsidP="00DF002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DF002E" w:rsidRPr="001F19BC" w:rsidRDefault="00DF002E" w:rsidP="00DF002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05EF7" wp14:editId="2477FD2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третя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DF002E" w:rsidRPr="001F19BC" w:rsidRDefault="00DF002E" w:rsidP="00DF0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27 вересня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98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6</w:t>
      </w:r>
    </w:p>
    <w:p w:rsidR="00DA0B9B" w:rsidRDefault="00021517" w:rsidP="00DF002E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укладання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особистих </w:t>
      </w:r>
    </w:p>
    <w:p w:rsidR="00DA0B9B" w:rsidRDefault="007B249A" w:rsidP="00DF002E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строкових сервітутів на земельні </w:t>
      </w:r>
    </w:p>
    <w:p w:rsidR="007B249A" w:rsidRPr="00CD3B02" w:rsidRDefault="00CD3B02" w:rsidP="00DF0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="00530F0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 території м. Малин</w:t>
      </w:r>
    </w:p>
    <w:p w:rsidR="00530F03" w:rsidRPr="00CD3B02" w:rsidRDefault="00530F03" w:rsidP="00DF0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</w:t>
      </w:r>
      <w:r w:rsidRP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7B249A" w:rsidRPr="00DF677C" w:rsidRDefault="007B249A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9284E" w:rsidRPr="00872BF2" w:rsidRDefault="0019284E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DF00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заяви громадян, керуючись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DF00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F002E" w:rsidRDefault="00DF002E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A0B9B" w:rsidRDefault="007B249A" w:rsidP="00DF00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="0002151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C3C66" w:rsidRDefault="00DF002E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 ТРОФИМЧУКУ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Олексію</w:t>
      </w:r>
      <w:r w:rsidR="009453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Васильовичу по вул. Огієнка, </w:t>
      </w:r>
      <w:r w:rsidR="00A75A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 </w:t>
      </w:r>
      <w:r w:rsidR="002710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будівлею спортивного комплексу, в м. Малин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CD3B02" w:rsidRPr="00CD3B02">
        <w:rPr>
          <w:sz w:val="28"/>
          <w:szCs w:val="28"/>
          <w:lang w:val="uk-UA"/>
        </w:rPr>
        <w:t xml:space="preserve"> </w:t>
      </w:r>
      <w:r w:rsidR="00CD3B02"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3C66" w:rsidRPr="003C07A5">
        <w:rPr>
          <w:sz w:val="28"/>
          <w:szCs w:val="28"/>
          <w:lang w:val="uk-UA"/>
        </w:rPr>
        <w:t xml:space="preserve"> 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 w:rsidR="002710B6">
        <w:rPr>
          <w:rFonts w:ascii="Times New Roman" w:hAnsi="Times New Roman" w:cs="Times New Roman"/>
          <w:sz w:val="28"/>
          <w:szCs w:val="28"/>
          <w:lang w:val="uk-UA"/>
        </w:rPr>
        <w:t xml:space="preserve"> сумі 10734,62</w:t>
      </w:r>
      <w:r w:rsidR="000570FF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2710B6">
        <w:rPr>
          <w:rFonts w:ascii="Times New Roman" w:hAnsi="Times New Roman" w:cs="Times New Roman"/>
          <w:sz w:val="28"/>
          <w:szCs w:val="28"/>
          <w:lang w:val="uk-UA"/>
        </w:rPr>
        <w:t xml:space="preserve"> (десять тисяч сімсот тридцять чотири гривні</w:t>
      </w:r>
      <w:r w:rsidR="00CD3B02">
        <w:rPr>
          <w:rFonts w:ascii="Times New Roman" w:hAnsi="Times New Roman" w:cs="Times New Roman"/>
          <w:sz w:val="28"/>
          <w:szCs w:val="28"/>
          <w:lang w:val="uk-UA"/>
        </w:rPr>
        <w:t xml:space="preserve"> 62 копійки)</w:t>
      </w:r>
      <w:r w:rsidR="00E866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E86624" w:rsidRDefault="00E86624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1.2 КОСАР Світлані Іванівні по вул. Огієнка, біля буд.65, в м. Малин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D3B02">
        <w:rPr>
          <w:sz w:val="28"/>
          <w:szCs w:val="28"/>
          <w:lang w:val="uk-UA"/>
        </w:rPr>
        <w:t xml:space="preserve">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07A5">
        <w:rPr>
          <w:sz w:val="28"/>
          <w:szCs w:val="28"/>
          <w:lang w:val="uk-UA"/>
        </w:rPr>
        <w:t xml:space="preserve">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сумі 10096 грн. (десять тисяч  дев’яносто шість гривень)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86585D" w:rsidRDefault="0086585D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1.3 ФАНТА Наталії Анатоліївні по вул. Грушевського (район кооперативного ринку)  в м. Малин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D3B02">
        <w:rPr>
          <w:sz w:val="28"/>
          <w:szCs w:val="28"/>
          <w:lang w:val="uk-UA"/>
        </w:rPr>
        <w:t xml:space="preserve">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07A5">
        <w:rPr>
          <w:sz w:val="28"/>
          <w:szCs w:val="28"/>
          <w:lang w:val="uk-UA"/>
        </w:rPr>
        <w:t xml:space="preserve">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сумі 22058,69 грн. (двадцять дві тисячі п’ятдесят вісім гривень 69 копійок)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E86624" w:rsidRDefault="0086585D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1.4 </w:t>
      </w:r>
      <w:r w:rsidRPr="0086585D"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«Мисливсько-рибальське господарство «СІРИЙ  ВОВК»»</w:t>
      </w:r>
      <w:r w:rsidRPr="008658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 Героїв України, біля буд.4, в м. Малин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D3B02">
        <w:rPr>
          <w:sz w:val="28"/>
          <w:szCs w:val="28"/>
          <w:lang w:val="uk-UA"/>
        </w:rPr>
        <w:t xml:space="preserve">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07A5">
        <w:rPr>
          <w:sz w:val="28"/>
          <w:szCs w:val="28"/>
          <w:lang w:val="uk-UA"/>
        </w:rPr>
        <w:t xml:space="preserve">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сумі 9064,66 грн. (дев’ять  тисяч  шістдесят чотири гривні 66 копійок)</w:t>
      </w:r>
      <w:r w:rsidR="00530F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530F03" w:rsidRPr="000570FF" w:rsidRDefault="00530F03" w:rsidP="00DF0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DF00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 СИВКУ Олександру Ярославовичу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Гамарня</w:t>
      </w:r>
      <w:proofErr w:type="spellEnd"/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біля Слобідського лісництва</w:t>
      </w:r>
      <w:r w:rsidRPr="00CD3B02">
        <w:rPr>
          <w:sz w:val="28"/>
          <w:szCs w:val="28"/>
          <w:lang w:val="uk-UA"/>
        </w:rPr>
        <w:t xml:space="preserve">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07A5">
        <w:rPr>
          <w:sz w:val="28"/>
          <w:szCs w:val="28"/>
          <w:lang w:val="uk-UA"/>
        </w:rPr>
        <w:t xml:space="preserve">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сумі 12996,47 грн. (дванадцять тисяч дев’ятсот дев’яносто шість гривень 47 копійок)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021517" w:rsidRPr="00021517" w:rsidRDefault="00021517" w:rsidP="00DF002E">
      <w:pPr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021517" w:rsidRPr="00021517" w:rsidRDefault="00021517" w:rsidP="00DF002E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>.</w:t>
      </w:r>
    </w:p>
    <w:p w:rsidR="007B249A" w:rsidRDefault="007B249A" w:rsidP="00DF002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284E" w:rsidRPr="0019284E" w:rsidRDefault="0019284E" w:rsidP="00DF002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Pr="00A0044B" w:rsidRDefault="00194FE1" w:rsidP="00DF002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DF677C" w:rsidRDefault="00AF6BDE" w:rsidP="00DF002E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AF6BDE" w:rsidRDefault="00AF6BDE" w:rsidP="00DF002E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9284E" w:rsidRDefault="0019284E" w:rsidP="00DF002E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9284E" w:rsidRPr="00AF6BDE" w:rsidRDefault="0019284E" w:rsidP="00DF002E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F45C63" w:rsidRDefault="007B249A" w:rsidP="00DF002E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F45C63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F45C63" w:rsidRDefault="00021517" w:rsidP="00DF002E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F45C63">
        <w:rPr>
          <w:rFonts w:ascii="Times New Roman" w:hAnsi="Times New Roman" w:cs="Times New Roman"/>
        </w:rPr>
        <w:t xml:space="preserve">Олександр ПАРШАКОВ      </w:t>
      </w:r>
    </w:p>
    <w:p w:rsidR="00F45C63" w:rsidRDefault="00F45C63" w:rsidP="00DF002E">
      <w:pPr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021517" w:rsidRDefault="00021517" w:rsidP="00021517">
      <w:pPr>
        <w:jc w:val="both"/>
      </w:pPr>
    </w:p>
    <w:p w:rsidR="00021517" w:rsidRPr="00DF677C" w:rsidRDefault="00021517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DF677C" w:rsidSect="00DF002E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4751C"/>
    <w:rsid w:val="000570FF"/>
    <w:rsid w:val="001209AB"/>
    <w:rsid w:val="00171A77"/>
    <w:rsid w:val="0019284E"/>
    <w:rsid w:val="00194FE1"/>
    <w:rsid w:val="002041D7"/>
    <w:rsid w:val="002710B6"/>
    <w:rsid w:val="00282DDA"/>
    <w:rsid w:val="002B5B93"/>
    <w:rsid w:val="002F2775"/>
    <w:rsid w:val="003C07A5"/>
    <w:rsid w:val="005129E0"/>
    <w:rsid w:val="00530F03"/>
    <w:rsid w:val="005821C7"/>
    <w:rsid w:val="006C3C66"/>
    <w:rsid w:val="007070D1"/>
    <w:rsid w:val="00746F6A"/>
    <w:rsid w:val="007517FB"/>
    <w:rsid w:val="00787C6D"/>
    <w:rsid w:val="007B249A"/>
    <w:rsid w:val="00821C22"/>
    <w:rsid w:val="0086585D"/>
    <w:rsid w:val="008867EB"/>
    <w:rsid w:val="008A48E5"/>
    <w:rsid w:val="00945381"/>
    <w:rsid w:val="0098631F"/>
    <w:rsid w:val="009D4C19"/>
    <w:rsid w:val="009D76D9"/>
    <w:rsid w:val="00A75AAA"/>
    <w:rsid w:val="00AF6BDE"/>
    <w:rsid w:val="00B41E6B"/>
    <w:rsid w:val="00BD6ABD"/>
    <w:rsid w:val="00C3158E"/>
    <w:rsid w:val="00C823C5"/>
    <w:rsid w:val="00CD3B02"/>
    <w:rsid w:val="00CE444B"/>
    <w:rsid w:val="00D062CC"/>
    <w:rsid w:val="00DA0B9B"/>
    <w:rsid w:val="00DC531A"/>
    <w:rsid w:val="00DF002E"/>
    <w:rsid w:val="00E30DF4"/>
    <w:rsid w:val="00E35539"/>
    <w:rsid w:val="00E53121"/>
    <w:rsid w:val="00E86624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2177</Words>
  <Characters>1242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10</cp:revision>
  <cp:lastPrinted>2023-09-28T08:25:00Z</cp:lastPrinted>
  <dcterms:created xsi:type="dcterms:W3CDTF">2023-08-11T08:34:00Z</dcterms:created>
  <dcterms:modified xsi:type="dcterms:W3CDTF">2023-09-28T08:25:00Z</dcterms:modified>
</cp:coreProperties>
</file>